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Oświadczenie dotyczące imprezy o nazwie MEMORIAŁ LUCKA CHORĄŻEGO odbywającej się dnia 08.08.2021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Niniejszym oświadczam, że </w:t>
      </w:r>
      <w:r w:rsidDel="00000000" w:rsidR="00000000" w:rsidRPr="00000000">
        <w:rPr>
          <w:b w:val="1"/>
          <w:sz w:val="21"/>
          <w:szCs w:val="21"/>
          <w:rtl w:val="0"/>
        </w:rPr>
        <w:t xml:space="preserve">nie ma u mnie żadnych przeciwwskazań zdrowotnych, </w:t>
      </w:r>
      <w:r w:rsidDel="00000000" w:rsidR="00000000" w:rsidRPr="00000000">
        <w:rPr>
          <w:sz w:val="21"/>
          <w:szCs w:val="21"/>
          <w:rtl w:val="0"/>
        </w:rPr>
        <w:t xml:space="preserve">które mogą utrudniać lub uniemożliwić mój udział w zawodach.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Wypełniając kartę zgłoszeniową jako uczestnik akceptuję poniższą klauzulę: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520"/>
        </w:tabs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5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Skawinki, 08.08.2021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2520"/>
        </w:tabs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25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Numer startowy: ….....................</w:t>
        <w:tab/>
        <w:tab/>
        <w:t xml:space="preserve">podpis (imię i nazwisko): ….....................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7zm+e6d6E3t6fcZPDZBOHUqhw==">AMUW2mVP+/yLAWFzArnIGE2IDmIsahOBbQ176fXQs2IX1CBAUsCO7WiCe5Pbhw+81I3I40NOUush5y29xfHCZqF2vycSQ2y6kXL7OGE9zPATNVD8+3827+Y=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